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50F" w:rsidRDefault="00F61562" w:rsidP="005F550F">
      <w:pPr>
        <w:spacing w:after="0"/>
        <w:rPr>
          <w:b/>
        </w:rPr>
      </w:pPr>
      <w:r w:rsidRPr="00F61562">
        <w:rPr>
          <w:noProof/>
          <w:lang w:eastAsia="nl-NL"/>
        </w:rPr>
        <w:pict>
          <v:shapetype id="_x0000_t202" coordsize="21600,21600" o:spt="202" path="m,l,21600r21600,l21600,xe">
            <v:stroke joinstyle="miter"/>
            <v:path gradientshapeok="t" o:connecttype="rect"/>
          </v:shapetype>
          <v:shape id="Tekstvak 18" o:spid="_x0000_s1027" type="#_x0000_t202" style="position:absolute;margin-left:27.9pt;margin-top:51.15pt;width:348pt;height:18.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" fillcolor="white [3201]" stroked="f" strokeweight=".5pt">
            <v:textbox>
              <w:txbxContent>
                <w:p w:rsidR="004C5134" w:rsidRPr="001A7158" w:rsidRDefault="004C5134" w:rsidP="005F550F">
                  <w:pPr>
                    <w:rPr>
                      <w:sz w:val="18"/>
                      <w:szCs w:val="18"/>
                    </w:rPr>
                  </w:pPr>
                  <w:r w:rsidRPr="001A7158">
                    <w:rPr>
                      <w:sz w:val="18"/>
                      <w:szCs w:val="18"/>
                    </w:rPr>
                    <w:t>Openingstijden:  ma</w:t>
                  </w:r>
                  <w:r>
                    <w:rPr>
                      <w:sz w:val="18"/>
                      <w:szCs w:val="18"/>
                    </w:rPr>
                    <w:t>andag t/m vrijdag 18:30-20:00</w:t>
                  </w:r>
                  <w:r>
                    <w:rPr>
                      <w:sz w:val="18"/>
                      <w:szCs w:val="18"/>
                    </w:rPr>
                    <w:tab/>
                    <w:t>zaterdag en zondag: 14:00-16:00</w:t>
                  </w:r>
                </w:p>
              </w:txbxContent>
            </v:textbox>
          </v:shape>
        </w:pict>
      </w:r>
      <w:r w:rsidR="005F550F">
        <w:rPr>
          <w:noProof/>
          <w:lang w:eastAsia="nl-NL"/>
        </w:rPr>
        <w:drawing>
          <wp:anchor distT="0" distB="0" distL="114300" distR="114300" simplePos="0" relativeHeight="251663360" behindDoc="0" locked="0" layoutInCell="1" allowOverlap="1">
            <wp:simplePos x="0" y="0"/>
            <wp:positionH relativeFrom="column">
              <wp:posOffset>-254635</wp:posOffset>
            </wp:positionH>
            <wp:positionV relativeFrom="paragraph">
              <wp:posOffset>649605</wp:posOffset>
            </wp:positionV>
            <wp:extent cx="532765" cy="542925"/>
            <wp:effectExtent l="76200" t="152400" r="153035" b="857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75" t="7691" r="7812" b="9232"/>
                    <a:stretch/>
                  </pic:blipFill>
                  <pic:spPr bwMode="auto">
                    <a:xfrm>
                      <a:off x="0" y="0"/>
                      <a:ext cx="532765" cy="542925"/>
                    </a:xfrm>
                    <a:prstGeom prst="rect">
                      <a:avLst/>
                    </a:prstGeom>
                    <a:ln w="38100" cap="sq">
                      <a:solidFill>
                        <a:srgbClr val="000000"/>
                      </a:solidFill>
                      <a:prstDash val="solid"/>
                      <a:miter lim="800000"/>
                    </a:ln>
                    <a:effectLst>
                      <a:outerShdw blurRad="50800" dist="38100" dir="18900000" sx="105000" sy="105000" algn="bl" rotWithShape="0">
                        <a:prstClr val="black">
                          <a:alpha val="40000"/>
                        </a:prst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61562">
        <w:rPr>
          <w:noProof/>
          <w:lang w:eastAsia="nl-NL"/>
        </w:rPr>
        <w:pict>
          <v:shape id="Tekstvak 7" o:spid="_x0000_s1026" type="#_x0000_t202" style="position:absolute;margin-left:-12.75pt;margin-top:-14.85pt;width:561pt;height:98.45pt;z-index:251658239;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" filled="f" strokecolor="black [3200]" strokeweight="5pt">
            <v:stroke linestyle="thickThin"/>
            <v:textbox>
              <w:txbxContent>
                <w:p w:rsidR="004C5134" w:rsidRDefault="004C5134" w:rsidP="005F550F">
                  <w:pPr>
                    <w:tabs>
                      <w:tab w:val="right" w:pos="10632"/>
                    </w:tabs>
                    <w:spacing w:after="0"/>
                  </w:pPr>
                  <w:r w:rsidRPr="002D6142">
                    <w:rPr>
                      <w:b/>
                      <w:sz w:val="28"/>
                      <w:szCs w:val="28"/>
                      <w:u w:val="single"/>
                    </w:rPr>
                    <w:t>Nieuwsbrief</w:t>
                  </w:r>
                  <w:r>
                    <w:tab/>
                  </w:r>
                  <w:r>
                    <w:rPr>
                      <w:b/>
                      <w:sz w:val="28"/>
                      <w:szCs w:val="28"/>
                      <w:u w:val="single"/>
                    </w:rPr>
                    <w:t>augustus</w:t>
                  </w:r>
                  <w:r w:rsidRPr="002D6142">
                    <w:rPr>
                      <w:b/>
                      <w:sz w:val="28"/>
                      <w:szCs w:val="28"/>
                      <w:u w:val="single"/>
                    </w:rPr>
                    <w:t xml:space="preserve"> 2013</w:t>
                  </w:r>
                </w:p>
                <w:p w:rsidR="004C5134" w:rsidRPr="00CF6069" w:rsidRDefault="004C5134" w:rsidP="005F550F">
                  <w:pPr>
                    <w:spacing w:after="0" w:line="240" w:lineRule="auto"/>
                    <w:jc w:val="center"/>
                    <w:rPr>
                      <w:rFonts w:ascii="AR DARLING" w:hAnsi="AR DARLING"/>
                      <w:b/>
                      <w:sz w:val="72"/>
                      <w:szCs w:val="72"/>
                    </w:rPr>
                  </w:pPr>
                  <w:r w:rsidRPr="00CF6069">
                    <w:rPr>
                      <w:rFonts w:ascii="AR DARLING" w:hAnsi="AR DARLING"/>
                      <w:b/>
                      <w:sz w:val="72"/>
                      <w:szCs w:val="72"/>
                    </w:rPr>
                    <w:t>Kinderboerderij ’t Zuydmaatje</w:t>
                  </w:r>
                </w:p>
                <w:p w:rsidR="004C5134" w:rsidRPr="00053AAC" w:rsidRDefault="004C5134" w:rsidP="005F550F">
                  <w:pPr>
                    <w:tabs>
                      <w:tab w:val="right" w:pos="10632"/>
                    </w:tabs>
                    <w:spacing w:after="0" w:line="240" w:lineRule="auto"/>
                    <w:rPr>
                      <w:b/>
                      <w:sz w:val="36"/>
                      <w:szCs w:val="36"/>
                    </w:rPr>
                  </w:pPr>
                  <w:r>
                    <w:tab/>
                  </w:r>
                  <w:r w:rsidRPr="00053AAC">
                    <w:rPr>
                      <w:b/>
                      <w:sz w:val="36"/>
                      <w:szCs w:val="36"/>
                    </w:rPr>
                    <w:t xml:space="preserve">Den </w:t>
                  </w:r>
                  <w:r>
                    <w:rPr>
                      <w:b/>
                      <w:sz w:val="36"/>
                      <w:szCs w:val="36"/>
                    </w:rPr>
                    <w:t>H</w:t>
                  </w:r>
                  <w:r w:rsidRPr="00053AAC">
                    <w:rPr>
                      <w:b/>
                      <w:sz w:val="36"/>
                      <w:szCs w:val="36"/>
                    </w:rPr>
                    <w:t>oorn</w:t>
                  </w:r>
                  <w:r>
                    <w:rPr>
                      <w:b/>
                      <w:sz w:val="36"/>
                      <w:szCs w:val="36"/>
                    </w:rPr>
                    <w:t xml:space="preserve">     </w:t>
                  </w:r>
                  <w:r>
                    <w:rPr>
                      <w:b/>
                      <w:sz w:val="36"/>
                      <w:szCs w:val="36"/>
                    </w:rPr>
                    <w:tab/>
                  </w:r>
                  <w:r>
                    <w:rPr>
                      <w:b/>
                      <w:sz w:val="36"/>
                      <w:szCs w:val="36"/>
                    </w:rPr>
                    <w:tab/>
                  </w:r>
                  <w:r>
                    <w:rPr>
                      <w:b/>
                      <w:sz w:val="36"/>
                      <w:szCs w:val="36"/>
                    </w:rPr>
                    <w:tab/>
                  </w:r>
                </w:p>
              </w:txbxContent>
            </v:textbox>
            <w10:wrap type="square"/>
          </v:shape>
        </w:pict>
      </w:r>
    </w:p>
    <w:p w:rsidR="00B27834" w:rsidRDefault="00B27834" w:rsidP="00B27834">
      <w:pPr>
        <w:spacing w:after="0"/>
        <w:rPr>
          <w:b/>
        </w:rPr>
      </w:pPr>
    </w:p>
    <w:p w:rsidR="005F550F" w:rsidRDefault="005F550F" w:rsidP="005F550F">
      <w:pPr>
        <w:rPr>
          <w:b/>
        </w:rPr>
      </w:pPr>
      <w:r>
        <w:rPr>
          <w:b/>
        </w:rPr>
        <w:t>Het eerste gedeelte</w:t>
      </w:r>
      <w:r w:rsidR="001B4F1F">
        <w:rPr>
          <w:b/>
        </w:rPr>
        <w:t xml:space="preserve"> van het jaar zit er al</w:t>
      </w:r>
      <w:r w:rsidR="00B7620D">
        <w:rPr>
          <w:b/>
        </w:rPr>
        <w:t xml:space="preserve"> </w:t>
      </w:r>
      <w:r w:rsidR="001B4F1F">
        <w:rPr>
          <w:b/>
        </w:rPr>
        <w:t xml:space="preserve">weer op en de zomervakantie is </w:t>
      </w:r>
      <w:r w:rsidR="00B7620D">
        <w:rPr>
          <w:b/>
        </w:rPr>
        <w:t>(bijna)</w:t>
      </w:r>
      <w:r w:rsidR="001B4F1F">
        <w:rPr>
          <w:b/>
        </w:rPr>
        <w:t xml:space="preserve">  voorbij. Afgelopen voorjaar en zomer zijn er weer </w:t>
      </w:r>
      <w:r w:rsidR="00B7620D">
        <w:rPr>
          <w:b/>
        </w:rPr>
        <w:t>veel</w:t>
      </w:r>
      <w:r w:rsidR="001B4F1F">
        <w:rPr>
          <w:b/>
        </w:rPr>
        <w:t xml:space="preserve"> jonge dieren geboren. </w:t>
      </w:r>
      <w:r>
        <w:rPr>
          <w:b/>
        </w:rPr>
        <w:t xml:space="preserve"> </w:t>
      </w:r>
      <w:r w:rsidR="00AF42A6">
        <w:rPr>
          <w:b/>
        </w:rPr>
        <w:t>Daarnaast zijn wij</w:t>
      </w:r>
      <w:r w:rsidR="006C4B52">
        <w:rPr>
          <w:b/>
        </w:rPr>
        <w:t xml:space="preserve"> net zo als elk jaar druk met klussen en </w:t>
      </w:r>
      <w:r w:rsidR="00B7620D">
        <w:rPr>
          <w:b/>
        </w:rPr>
        <w:t xml:space="preserve">andere </w:t>
      </w:r>
      <w:r w:rsidR="006C4B52">
        <w:rPr>
          <w:b/>
        </w:rPr>
        <w:t xml:space="preserve">gebeurtenissen. Met deze nieuwsbrief willen we u weer op de hoogte </w:t>
      </w:r>
      <w:r w:rsidR="00B7620D">
        <w:rPr>
          <w:b/>
        </w:rPr>
        <w:t>brengen</w:t>
      </w:r>
      <w:r w:rsidR="006C4B52">
        <w:rPr>
          <w:b/>
        </w:rPr>
        <w:t xml:space="preserve"> van alles wat </w:t>
      </w:r>
      <w:r w:rsidR="00B7620D">
        <w:rPr>
          <w:b/>
        </w:rPr>
        <w:t xml:space="preserve">er het </w:t>
      </w:r>
      <w:r w:rsidR="006C4B52">
        <w:rPr>
          <w:b/>
        </w:rPr>
        <w:t>afgelopen halfjaar op de kinderboerderij is gebeur</w:t>
      </w:r>
      <w:r w:rsidR="00B7620D">
        <w:rPr>
          <w:b/>
        </w:rPr>
        <w:t>d</w:t>
      </w:r>
      <w:r w:rsidR="006C4B52">
        <w:rPr>
          <w:b/>
        </w:rPr>
        <w:t>.</w:t>
      </w:r>
    </w:p>
    <w:p w:rsidR="00B27834" w:rsidRPr="00B27834" w:rsidRDefault="00B27834" w:rsidP="005F550F">
      <w:pPr>
        <w:rPr>
          <w:sz w:val="18"/>
          <w:szCs w:val="18"/>
        </w:rPr>
      </w:pPr>
      <w:r>
        <w:rPr>
          <w:sz w:val="18"/>
          <w:szCs w:val="18"/>
        </w:rPr>
        <w:t>(Voor meer informatie over donateurschap: z.o.z.)</w:t>
      </w:r>
    </w:p>
    <w:p w:rsidR="005F550F" w:rsidRDefault="005F550F" w:rsidP="005F550F">
      <w:pPr>
        <w:rPr>
          <w:b/>
        </w:rPr>
      </w:pPr>
      <w:r>
        <w:rPr>
          <w:b/>
        </w:rPr>
        <w:t>Babygeiten</w:t>
      </w:r>
    </w:p>
    <w:p w:rsidR="005F550F" w:rsidRDefault="005F550F" w:rsidP="005F550F">
      <w:pPr>
        <w:spacing w:line="240" w:lineRule="auto"/>
      </w:pPr>
      <w:r>
        <w:t xml:space="preserve">Dit jaar hebben </w:t>
      </w:r>
      <w:r w:rsidR="00B7620D">
        <w:t>we, in tegenstelling tot de afgelopen jaren</w:t>
      </w:r>
      <w:r>
        <w:t xml:space="preserve">, twee </w:t>
      </w:r>
      <w:r w:rsidR="00AF42A6">
        <w:t>periodes</w:t>
      </w:r>
      <w:r>
        <w:t xml:space="preserve"> met jonge geitjes gehad. De eerste jonge geitjes en lammetjes kwamen begin maart. Toen </w:t>
      </w:r>
      <w:r w:rsidR="00B7620D">
        <w:t>zijn</w:t>
      </w:r>
      <w:r>
        <w:t xml:space="preserve"> er twee ooitjes, twee geitjes en tw</w:t>
      </w:r>
      <w:r w:rsidR="00AF42A6">
        <w:t xml:space="preserve">ee bokjes geboren. </w:t>
      </w:r>
      <w:r w:rsidR="00B7620D">
        <w:t>I</w:t>
      </w:r>
      <w:r w:rsidR="00AF42A6">
        <w:t xml:space="preserve">n de zomer, </w:t>
      </w:r>
      <w:r>
        <w:t>aan het begin van de maand juli zijn er twee geiten en twee bokjes geboren.</w:t>
      </w:r>
      <w:r w:rsidR="007675EB">
        <w:t xml:space="preserve"> Tussendoor</w:t>
      </w:r>
      <w:r w:rsidR="00C15E07">
        <w:t>,</w:t>
      </w:r>
      <w:r w:rsidR="007675EB">
        <w:t xml:space="preserve"> in  mei </w:t>
      </w:r>
      <w:r w:rsidR="00C15E07">
        <w:t xml:space="preserve">, </w:t>
      </w:r>
      <w:r w:rsidR="007675EB">
        <w:t xml:space="preserve">zijn er ook nog twee bokjes geboren. Het bijzondere van deze bokjes is dat ze niet zo snel groeien en </w:t>
      </w:r>
      <w:r w:rsidR="00C15E07">
        <w:t>erg klein zullen blijven</w:t>
      </w:r>
      <w:r w:rsidR="007675EB">
        <w:t>.</w:t>
      </w:r>
      <w:r w:rsidR="006C4B52">
        <w:t xml:space="preserve"> Alle jonge geitjes die dit jaar geboren zijn zullen op de kinderboerderij blijven, voor de jonge bokjes zullen andere plekken </w:t>
      </w:r>
      <w:r w:rsidR="00B27834">
        <w:t>worden gezocht</w:t>
      </w:r>
      <w:r w:rsidR="006C4B52">
        <w:t>.</w:t>
      </w:r>
    </w:p>
    <w:p w:rsidR="00B27834" w:rsidRPr="005F550F" w:rsidRDefault="00B27834" w:rsidP="005F550F">
      <w:pPr>
        <w:spacing w:line="240" w:lineRule="auto"/>
      </w:pPr>
      <w:r>
        <w:rPr>
          <w:noProof/>
          <w:lang w:eastAsia="nl-NL"/>
        </w:rPr>
        <w:drawing>
          <wp:inline distT="0" distB="0" distL="0" distR="0">
            <wp:extent cx="3329940" cy="1874016"/>
            <wp:effectExtent l="0" t="0" r="3810" b="0"/>
            <wp:docPr id="10" name="Afbeelding 10" descr="G:\Foto's zuydmaatje juini 2013\SAM_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s zuydmaatje juini 2013\SAM_1496.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9940" cy="1874016"/>
                    </a:xfrm>
                    <a:prstGeom prst="rect">
                      <a:avLst/>
                    </a:prstGeom>
                    <a:noFill/>
                    <a:ln>
                      <a:noFill/>
                    </a:ln>
                  </pic:spPr>
                </pic:pic>
              </a:graphicData>
            </a:graphic>
          </wp:inline>
        </w:drawing>
      </w:r>
    </w:p>
    <w:p w:rsidR="00B27834" w:rsidRPr="000A7DB0" w:rsidRDefault="00B27834" w:rsidP="00B27834">
      <w:pPr>
        <w:spacing w:line="240" w:lineRule="auto"/>
        <w:rPr>
          <w:b/>
        </w:rPr>
      </w:pPr>
      <w:r>
        <w:rPr>
          <w:b/>
        </w:rPr>
        <w:t>Schildpad vermist?</w:t>
      </w:r>
    </w:p>
    <w:p w:rsidR="00B27834" w:rsidRDefault="00C15E07" w:rsidP="00B27834">
      <w:pPr>
        <w:spacing w:line="240" w:lineRule="auto"/>
        <w:rPr>
          <w:noProof/>
          <w:lang w:eastAsia="nl-NL"/>
        </w:rPr>
      </w:pPr>
      <w:r>
        <w:rPr>
          <w:noProof/>
          <w:lang w:eastAsia="nl-NL"/>
        </w:rPr>
        <w:t xml:space="preserve">Aan het einde </w:t>
      </w:r>
      <w:r w:rsidR="00B27834">
        <w:rPr>
          <w:noProof/>
          <w:lang w:eastAsia="nl-NL"/>
        </w:rPr>
        <w:t>van het voorjaar</w:t>
      </w:r>
      <w:r>
        <w:rPr>
          <w:noProof/>
          <w:lang w:eastAsia="nl-NL"/>
        </w:rPr>
        <w:t xml:space="preserve">, </w:t>
      </w:r>
      <w:r w:rsidR="00B27834">
        <w:rPr>
          <w:noProof/>
          <w:lang w:eastAsia="nl-NL"/>
        </w:rPr>
        <w:t xml:space="preserve"> toen we besloten de vijver schoon</w:t>
      </w:r>
      <w:r w:rsidR="00AF42A6">
        <w:rPr>
          <w:noProof/>
          <w:lang w:eastAsia="nl-NL"/>
        </w:rPr>
        <w:t xml:space="preserve"> te maken, kwamen wij</w:t>
      </w:r>
      <w:r w:rsidR="00B27834">
        <w:rPr>
          <w:noProof/>
          <w:lang w:eastAsia="nl-NL"/>
        </w:rPr>
        <w:t xml:space="preserve"> tot de ontdekking dat de schildpad die in de vijver woonde er niet meer was. Heel de vijver </w:t>
      </w:r>
      <w:r>
        <w:rPr>
          <w:noProof/>
          <w:lang w:eastAsia="nl-NL"/>
        </w:rPr>
        <w:t xml:space="preserve">was </w:t>
      </w:r>
      <w:r w:rsidR="00B27834">
        <w:rPr>
          <w:noProof/>
          <w:lang w:eastAsia="nl-NL"/>
        </w:rPr>
        <w:t>zelfs leeggehaal</w:t>
      </w:r>
      <w:r>
        <w:rPr>
          <w:noProof/>
          <w:lang w:eastAsia="nl-NL"/>
        </w:rPr>
        <w:t>d</w:t>
      </w:r>
      <w:r w:rsidR="00B27834">
        <w:rPr>
          <w:noProof/>
          <w:lang w:eastAsia="nl-NL"/>
        </w:rPr>
        <w:t>. Men z</w:t>
      </w:r>
      <w:r>
        <w:rPr>
          <w:noProof/>
          <w:lang w:eastAsia="nl-NL"/>
        </w:rPr>
        <w:t>ou</w:t>
      </w:r>
      <w:r w:rsidR="00B27834">
        <w:rPr>
          <w:noProof/>
          <w:lang w:eastAsia="nl-NL"/>
        </w:rPr>
        <w:t xml:space="preserve"> zweren dat een schildpad in winterslaap rustig op de bodem blijft liggen? En ja, we zijn er ook zeker van dat het beest niet kon ontsnappen. Hopelijk kunnen we binnenkort of volgend</w:t>
      </w:r>
      <w:r>
        <w:rPr>
          <w:noProof/>
          <w:lang w:eastAsia="nl-NL"/>
        </w:rPr>
        <w:t xml:space="preserve"> </w:t>
      </w:r>
      <w:r w:rsidR="00B27834">
        <w:rPr>
          <w:noProof/>
          <w:lang w:eastAsia="nl-NL"/>
        </w:rPr>
        <w:t>jaar weer schi</w:t>
      </w:r>
      <w:r w:rsidR="00830CF4">
        <w:rPr>
          <w:noProof/>
          <w:lang w:eastAsia="nl-NL"/>
        </w:rPr>
        <w:t>l</w:t>
      </w:r>
      <w:r w:rsidR="00B27834">
        <w:rPr>
          <w:noProof/>
          <w:lang w:eastAsia="nl-NL"/>
        </w:rPr>
        <w:t>dpadden adopteren die op</w:t>
      </w:r>
      <w:r>
        <w:rPr>
          <w:noProof/>
          <w:lang w:eastAsia="nl-NL"/>
        </w:rPr>
        <w:t xml:space="preserve"> </w:t>
      </w:r>
      <w:r w:rsidR="00B27834">
        <w:rPr>
          <w:noProof/>
          <w:lang w:eastAsia="nl-NL"/>
        </w:rPr>
        <w:t xml:space="preserve">zoek zijn naar een nieuw </w:t>
      </w:r>
      <w:r>
        <w:rPr>
          <w:noProof/>
          <w:lang w:eastAsia="nl-NL"/>
        </w:rPr>
        <w:t>te</w:t>
      </w:r>
      <w:r w:rsidR="00B27834">
        <w:rPr>
          <w:noProof/>
          <w:lang w:eastAsia="nl-NL"/>
        </w:rPr>
        <w:t>huis.</w:t>
      </w:r>
    </w:p>
    <w:p w:rsidR="00B27834" w:rsidRDefault="00B27834" w:rsidP="00B27834">
      <w:pPr>
        <w:spacing w:line="240" w:lineRule="auto"/>
        <w:rPr>
          <w:noProof/>
          <w:lang w:eastAsia="nl-NL"/>
        </w:rPr>
      </w:pPr>
    </w:p>
    <w:p w:rsidR="00AF42A6" w:rsidRDefault="00AF42A6" w:rsidP="00B27834">
      <w:pPr>
        <w:spacing w:line="240" w:lineRule="auto"/>
        <w:rPr>
          <w:b/>
        </w:rPr>
      </w:pPr>
    </w:p>
    <w:p w:rsidR="00684326" w:rsidRDefault="00C15E07" w:rsidP="00B27834">
      <w:pPr>
        <w:spacing w:line="240" w:lineRule="auto"/>
        <w:rPr>
          <w:b/>
        </w:rPr>
      </w:pPr>
      <w:r>
        <w:rPr>
          <w:b/>
        </w:rPr>
        <w:t xml:space="preserve">‘t </w:t>
      </w:r>
      <w:proofErr w:type="spellStart"/>
      <w:r w:rsidR="00684326">
        <w:rPr>
          <w:b/>
        </w:rPr>
        <w:t>Kickertje</w:t>
      </w:r>
      <w:proofErr w:type="spellEnd"/>
    </w:p>
    <w:p w:rsidR="00B27834" w:rsidRDefault="00807A90" w:rsidP="005F550F">
      <w:pPr>
        <w:spacing w:line="240" w:lineRule="auto"/>
        <w:rPr>
          <w:noProof/>
          <w:lang w:eastAsia="nl-NL"/>
        </w:rPr>
      </w:pPr>
      <w:r>
        <w:t>De a</w:t>
      </w:r>
      <w:r w:rsidR="00684326">
        <w:t xml:space="preserve">fgelopen maanden kwam er af en toe doordeweeks een groep kinderen van </w:t>
      </w:r>
      <w:r w:rsidR="00E25F39">
        <w:t>‘t</w:t>
      </w:r>
      <w:r w:rsidR="00684326">
        <w:t xml:space="preserve"> </w:t>
      </w:r>
      <w:proofErr w:type="spellStart"/>
      <w:r w:rsidR="00684326">
        <w:t>kickertje</w:t>
      </w:r>
      <w:proofErr w:type="spellEnd"/>
      <w:r w:rsidR="00684326">
        <w:t xml:space="preserve"> langs. </w:t>
      </w:r>
      <w:r w:rsidR="00013DE9">
        <w:t>Op deze</w:t>
      </w:r>
      <w:r w:rsidR="004E1DCA">
        <w:t xml:space="preserve"> manier kunnen de kinderen die 3 tot 4</w:t>
      </w:r>
      <w:r w:rsidR="00013DE9">
        <w:t xml:space="preserve"> jaar oud zijn kennis maken met dieren.  De kinderen kunnen zelf een konijntje op schoot nemen of een geitje knuffelen.</w:t>
      </w:r>
      <w:r w:rsidR="00B27834" w:rsidRPr="00B27834">
        <w:rPr>
          <w:noProof/>
          <w:lang w:eastAsia="nl-NL"/>
        </w:rPr>
        <w:t xml:space="preserve"> </w:t>
      </w:r>
    </w:p>
    <w:p w:rsidR="00B27834" w:rsidRDefault="00B27834" w:rsidP="005F550F">
      <w:pPr>
        <w:spacing w:line="240" w:lineRule="auto"/>
      </w:pPr>
      <w:r>
        <w:rPr>
          <w:noProof/>
          <w:lang w:eastAsia="nl-NL"/>
        </w:rPr>
        <w:drawing>
          <wp:inline distT="0" distB="0" distL="0" distR="0">
            <wp:extent cx="3332735" cy="1658679"/>
            <wp:effectExtent l="0" t="0" r="1270" b="0"/>
            <wp:docPr id="11" name="Afbeelding 11" descr="C:\Users\Wouter\Downloads\IMG_9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uter\Downloads\IMG_9750.jpg"/>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881" b="37799"/>
                    <a:stretch/>
                  </pic:blipFill>
                  <pic:spPr bwMode="auto">
                    <a:xfrm>
                      <a:off x="0" y="0"/>
                      <a:ext cx="3329940" cy="16572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4326" w:rsidRPr="00684326" w:rsidRDefault="00013DE9" w:rsidP="005F550F">
      <w:pPr>
        <w:spacing w:line="240" w:lineRule="auto"/>
      </w:pPr>
      <w:r>
        <w:t>Ook hadden enkele kinderen het geluk om een aantal echte verse eieren te kunnen rapen en een aantal dieren te voeren.</w:t>
      </w:r>
      <w:r w:rsidR="00CD6629">
        <w:t xml:space="preserve"> Binnenkort gaan we met een aantal dieren op bezoek bij </w:t>
      </w:r>
      <w:r w:rsidR="00E25F39">
        <w:t xml:space="preserve">‘t </w:t>
      </w:r>
      <w:proofErr w:type="spellStart"/>
      <w:r w:rsidR="00591991">
        <w:t>K</w:t>
      </w:r>
      <w:r w:rsidR="00E25F39">
        <w:t>icker</w:t>
      </w:r>
      <w:r w:rsidR="00CD6629">
        <w:t>tje</w:t>
      </w:r>
      <w:proofErr w:type="spellEnd"/>
      <w:r w:rsidR="00CD6629">
        <w:t xml:space="preserve"> voor een lustrum</w:t>
      </w:r>
      <w:r w:rsidR="00E25F39">
        <w:t>feest</w:t>
      </w:r>
      <w:r w:rsidR="00CD6629">
        <w:t xml:space="preserve">. Zolang het mogelijk is zullen er groepen van het </w:t>
      </w:r>
      <w:r w:rsidR="00E25F39">
        <w:t xml:space="preserve">‘t </w:t>
      </w:r>
      <w:proofErr w:type="spellStart"/>
      <w:r w:rsidR="00591991">
        <w:t>K</w:t>
      </w:r>
      <w:bookmarkStart w:id="0" w:name="_GoBack"/>
      <w:bookmarkEnd w:id="0"/>
      <w:r w:rsidR="00CD6629">
        <w:t>ickertje</w:t>
      </w:r>
      <w:proofErr w:type="spellEnd"/>
      <w:r w:rsidR="00CD6629">
        <w:t xml:space="preserve"> </w:t>
      </w:r>
      <w:r w:rsidR="00AD56B3">
        <w:t xml:space="preserve">de boerderij </w:t>
      </w:r>
      <w:r w:rsidR="00CD6629">
        <w:t>blijven bezoeken.</w:t>
      </w:r>
    </w:p>
    <w:p w:rsidR="005F550F" w:rsidRPr="006228C2" w:rsidRDefault="005F550F" w:rsidP="005F550F">
      <w:pPr>
        <w:spacing w:line="240" w:lineRule="auto"/>
        <w:rPr>
          <w:b/>
        </w:rPr>
      </w:pPr>
      <w:r>
        <w:rPr>
          <w:b/>
        </w:rPr>
        <w:t>Eigen scheerapparaat</w:t>
      </w:r>
    </w:p>
    <w:p w:rsidR="00B27834" w:rsidRPr="00C11DAC" w:rsidRDefault="00C11DAC" w:rsidP="005F550F">
      <w:pPr>
        <w:spacing w:line="240" w:lineRule="auto"/>
        <w:ind w:right="71"/>
        <w:rPr>
          <w:noProof/>
          <w:lang w:eastAsia="nl-NL"/>
        </w:rPr>
      </w:pPr>
      <w:r>
        <w:t>Toen het eindelijk zomer was geworden, bleken de schapen toch wel met hele dikke vachten rond te lopen.</w:t>
      </w:r>
      <w:r w:rsidR="003E4CCC">
        <w:t xml:space="preserve"> Om de schapen te scheren h</w:t>
      </w:r>
      <w:r>
        <w:t>ebben</w:t>
      </w:r>
      <w:r w:rsidR="003E4CCC">
        <w:t xml:space="preserve"> we besloten met geld</w:t>
      </w:r>
      <w:r>
        <w:t xml:space="preserve"> van</w:t>
      </w:r>
      <w:r w:rsidR="003E4CCC">
        <w:t xml:space="preserve"> de donatiepot een scheerapparaat te kopen. Na een flinke worstelpartij met onze blauwe texelaar was ze dan eindelijk van haar vacht af, hoewel onze scheerkunsten niet zeer fraai waren. Toen w</w:t>
      </w:r>
      <w:r w:rsidR="00AF42A6">
        <w:t>ij</w:t>
      </w:r>
      <w:r w:rsidR="003E4CCC">
        <w:t xml:space="preserve"> een week later besloten een van onze witte dw</w:t>
      </w:r>
      <w:r w:rsidR="00AF42A6">
        <w:t xml:space="preserve">ergschapen te scheren, </w:t>
      </w:r>
      <w:r>
        <w:t>bleek dat het scheerapparaat niet goed was ingesteld.</w:t>
      </w:r>
      <w:r>
        <w:tab/>
      </w:r>
      <w:r>
        <w:tab/>
      </w:r>
      <w:r w:rsidR="003E4CCC">
        <w:t xml:space="preserve"> Als resultaat hiervan kwamen </w:t>
      </w:r>
      <w:r w:rsidR="00AF42A6">
        <w:t xml:space="preserve">wij </w:t>
      </w:r>
      <w:r w:rsidR="003E4CCC">
        <w:t xml:space="preserve">niet verder </w:t>
      </w:r>
      <w:r w:rsidR="00AF42A6">
        <w:t xml:space="preserve">met scheren </w:t>
      </w:r>
      <w:r>
        <w:t>dan de helft van haar</w:t>
      </w:r>
      <w:r w:rsidR="003E4CCC">
        <w:t xml:space="preserve"> vacht. Met een </w:t>
      </w:r>
      <w:r>
        <w:t xml:space="preserve">zeer raar resultaat als gevolg : </w:t>
      </w:r>
      <w:r w:rsidR="003E4CCC">
        <w:t>een half geschoren schaap. Toch maar even om advies vragen bij de experts.</w:t>
      </w:r>
      <w:r w:rsidR="00B27834" w:rsidRPr="00B27834">
        <w:rPr>
          <w:b/>
          <w:noProof/>
          <w:lang w:eastAsia="nl-NL"/>
        </w:rPr>
        <w:t xml:space="preserve"> </w:t>
      </w:r>
      <w:r>
        <w:rPr>
          <w:noProof/>
          <w:lang w:eastAsia="nl-NL"/>
        </w:rPr>
        <w:t>De dames lopen er inmiddels weer netjes bij …</w:t>
      </w:r>
    </w:p>
    <w:p w:rsidR="005F550F" w:rsidRDefault="00B27834" w:rsidP="005F550F">
      <w:pPr>
        <w:spacing w:line="240" w:lineRule="auto"/>
        <w:ind w:right="71"/>
      </w:pPr>
      <w:r>
        <w:rPr>
          <w:b/>
          <w:noProof/>
          <w:lang w:eastAsia="nl-NL"/>
        </w:rPr>
        <w:drawing>
          <wp:inline distT="0" distB="0" distL="0" distR="0">
            <wp:extent cx="3326974" cy="1392865"/>
            <wp:effectExtent l="0" t="0" r="6985" b="0"/>
            <wp:docPr id="12" name="Afbeelding 12" descr="G:\Foto's zuydmaatje juini 2013\SAM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zuydmaatje juini 2013\SAM_0969.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5397" b="13190"/>
                    <a:stretch/>
                  </pic:blipFill>
                  <pic:spPr bwMode="auto">
                    <a:xfrm>
                      <a:off x="0" y="0"/>
                      <a:ext cx="3329940" cy="139410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F550F" w:rsidRPr="00813854" w:rsidRDefault="005F550F" w:rsidP="005F550F">
      <w:pPr>
        <w:spacing w:line="240" w:lineRule="auto"/>
        <w:rPr>
          <w:b/>
        </w:rPr>
      </w:pPr>
      <w:r>
        <w:rPr>
          <w:b/>
        </w:rPr>
        <w:lastRenderedPageBreak/>
        <w:t xml:space="preserve">Volière </w:t>
      </w:r>
    </w:p>
    <w:p w:rsidR="003E4CCC" w:rsidRDefault="006D37F7" w:rsidP="005F550F">
      <w:pPr>
        <w:spacing w:line="240" w:lineRule="auto"/>
      </w:pPr>
      <w:r>
        <w:rPr>
          <w:noProof/>
          <w:lang w:eastAsia="nl-NL"/>
        </w:rPr>
        <w:drawing>
          <wp:anchor distT="0" distB="0" distL="114300" distR="114300" simplePos="0" relativeHeight="251667456" behindDoc="0" locked="0" layoutInCell="1" allowOverlap="1">
            <wp:simplePos x="0" y="0"/>
            <wp:positionH relativeFrom="column">
              <wp:posOffset>1233170</wp:posOffset>
            </wp:positionH>
            <wp:positionV relativeFrom="paragraph">
              <wp:posOffset>1329690</wp:posOffset>
            </wp:positionV>
            <wp:extent cx="1957070" cy="2051685"/>
            <wp:effectExtent l="0" t="0" r="5080" b="5715"/>
            <wp:wrapSquare wrapText="bothSides"/>
            <wp:docPr id="8" name="Afbeelding 8" descr="C:\Users\Wouter\Downloads\IMG-201306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uter\Downloads\IMG-20130618-WA0002.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594" t="34450"/>
                    <a:stretch/>
                  </pic:blipFill>
                  <pic:spPr bwMode="auto">
                    <a:xfrm>
                      <a:off x="0" y="0"/>
                      <a:ext cx="1957070" cy="20516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84326">
        <w:t xml:space="preserve">Vorig jaar </w:t>
      </w:r>
      <w:r w:rsidR="00F04411">
        <w:t>stond er een</w:t>
      </w:r>
      <w:r w:rsidR="00684326">
        <w:t xml:space="preserve"> klei</w:t>
      </w:r>
      <w:r w:rsidR="00F04411">
        <w:t>ne fontein in de vogel volière. H</w:t>
      </w:r>
      <w:r w:rsidR="00684326">
        <w:t xml:space="preserve">elaas is deze stuk gegaan. De pomp van de fontein kon niet tegen de viezigheid </w:t>
      </w:r>
      <w:r w:rsidR="00F04411">
        <w:t>en het</w:t>
      </w:r>
      <w:r w:rsidR="00684326">
        <w:t xml:space="preserve"> water was binnen twee dagen verdampt. Dit voorjaar konden we een grotere fontein overnemen. Deze heeft een grotere waterbassin en staat dus niet snel droog. Wel moest de pomp vervangen worden. Na enkele weken geknutsel stond hij er dan! Nu kunnen de vogels met het warme zomerweer weer rustig badderen op de fontein.</w:t>
      </w:r>
    </w:p>
    <w:p w:rsidR="00CD6629" w:rsidRDefault="00CD6629">
      <w:r>
        <w:t>Helaas zijn er wel een aantal vogels ontsnapt</w:t>
      </w:r>
      <w:r w:rsidR="006D37F7">
        <w:t xml:space="preserve">, </w:t>
      </w:r>
      <w:r>
        <w:t>waarschijnlijk door een gat die d</w:t>
      </w:r>
      <w:r w:rsidR="00B27834">
        <w:t>e muizen in de binnen</w:t>
      </w:r>
      <w:r>
        <w:t xml:space="preserve">volière hebben gemaakt. Hopelijk komen </w:t>
      </w:r>
      <w:r w:rsidR="008D4A17">
        <w:t xml:space="preserve">er </w:t>
      </w:r>
      <w:r>
        <w:t>binnenkort weer een aantal nieuwe vogels in de volière.</w:t>
      </w:r>
    </w:p>
    <w:p w:rsidR="00CD6629" w:rsidRDefault="00CD6629">
      <w:pPr>
        <w:rPr>
          <w:b/>
        </w:rPr>
      </w:pPr>
      <w:r>
        <w:rPr>
          <w:b/>
        </w:rPr>
        <w:t>Nieuwe spullen</w:t>
      </w:r>
    </w:p>
    <w:p w:rsidR="00CD6629" w:rsidRPr="00CD6629" w:rsidRDefault="008D4A17">
      <w:r>
        <w:t>De a</w:t>
      </w:r>
      <w:r w:rsidR="00CD6629">
        <w:t xml:space="preserve">fgelopen tijd hebben we </w:t>
      </w:r>
      <w:r>
        <w:t>veel nieuwe/</w:t>
      </w:r>
      <w:r w:rsidR="00CD6629">
        <w:t>oude s</w:t>
      </w:r>
      <w:r w:rsidR="00064B76">
        <w:t>pullen ge</w:t>
      </w:r>
      <w:r>
        <w:t>kregen</w:t>
      </w:r>
      <w:r w:rsidR="00064B76">
        <w:t xml:space="preserve">. </w:t>
      </w:r>
      <w:r>
        <w:t>O</w:t>
      </w:r>
      <w:r w:rsidR="00064B76">
        <w:t>nder</w:t>
      </w:r>
      <w:r w:rsidR="00CD6629">
        <w:t xml:space="preserve"> andere </w:t>
      </w:r>
      <w:r>
        <w:t>veel</w:t>
      </w:r>
      <w:r w:rsidR="00CD6629">
        <w:t xml:space="preserve"> bruikbaar gereedschap, kl</w:t>
      </w:r>
      <w:r>
        <w:t>assieke buitenklokken, verlichting</w:t>
      </w:r>
      <w:r w:rsidR="00CD6629">
        <w:t xml:space="preserve"> en decoratie</w:t>
      </w:r>
      <w:r>
        <w:t>materiaal</w:t>
      </w:r>
      <w:r w:rsidR="00CD6629">
        <w:t xml:space="preserve">.  Met de decoratie spullen is er op de </w:t>
      </w:r>
      <w:r>
        <w:t>cavia</w:t>
      </w:r>
      <w:r w:rsidR="00CD6629">
        <w:t>heuvel een  gezellig landschap ontstaan met cavia’s die in de schaduw van de plastic schapen liggen. We zijn hier erg dankbaar voor</w:t>
      </w:r>
      <w:r w:rsidR="00064B76">
        <w:t>.</w:t>
      </w:r>
    </w:p>
    <w:p w:rsidR="00CD6629" w:rsidRDefault="00064B76">
      <w:pPr>
        <w:rPr>
          <w:b/>
        </w:rPr>
      </w:pPr>
      <w:r>
        <w:rPr>
          <w:b/>
        </w:rPr>
        <w:t>Kleine verbouwing</w:t>
      </w:r>
    </w:p>
    <w:p w:rsidR="00064B76" w:rsidRPr="00064B76" w:rsidRDefault="00F61562">
      <w:r w:rsidRPr="00F61562">
        <w:rPr>
          <w:b/>
          <w:noProof/>
          <w:lang w:eastAsia="nl-NL"/>
        </w:rPr>
        <w:pict>
          <v:shape id="Tekstvak 2" o:spid="_x0000_s1028" type="#_x0000_t202" style="position:absolute;margin-left:-12.5pt;margin-top:188.25pt;width:566.45pt;height:77.6pt;z-index:-251651072;visibility:visible;mso-width-relative:margin;mso-height-relative:margin" wrapcoords="-29 -210 -29 21390 21629 21390 21629 -210 -29 -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" filled="f">
            <v:textbox>
              <w:txbxContent>
                <w:p w:rsidR="004C5134" w:rsidRPr="00D334DB" w:rsidRDefault="004C5134" w:rsidP="006D37F7">
                  <w:pPr>
                    <w:tabs>
                      <w:tab w:val="left" w:pos="0"/>
                      <w:tab w:val="center" w:pos="5529"/>
                      <w:tab w:val="right" w:pos="11034"/>
                    </w:tabs>
                    <w:spacing w:after="0" w:line="240" w:lineRule="auto"/>
                  </w:pPr>
                  <w:r w:rsidRPr="00D334DB">
                    <w:t xml:space="preserve">Website: </w:t>
                  </w:r>
                  <w:r w:rsidRPr="00AF42A6">
                    <w:rPr>
                      <w:b/>
                    </w:rPr>
                    <w:t>www.kinderboerderijzuydmaatje.nl</w:t>
                  </w:r>
                  <w:r w:rsidRPr="00AF42A6">
                    <w:rPr>
                      <w:b/>
                    </w:rPr>
                    <w:tab/>
                    <w:t xml:space="preserve"> </w:t>
                  </w:r>
                  <w:r>
                    <w:t xml:space="preserve">             E-mail: </w:t>
                  </w:r>
                  <w:r w:rsidRPr="00AF42A6">
                    <w:rPr>
                      <w:b/>
                    </w:rPr>
                    <w:t xml:space="preserve">kbzdh@hotmail.nl </w:t>
                  </w:r>
                  <w:r>
                    <w:tab/>
                    <w:t>R</w:t>
                  </w:r>
                  <w:r w:rsidRPr="00D334DB">
                    <w:t xml:space="preserve">ekeningnummer: </w:t>
                  </w:r>
                  <w:r w:rsidRPr="00AF42A6">
                    <w:rPr>
                      <w:b/>
                    </w:rPr>
                    <w:t>1022.00.467</w:t>
                  </w:r>
                </w:p>
                <w:p w:rsidR="004C5134" w:rsidRDefault="004C5134" w:rsidP="00013DE9">
                  <w:pPr>
                    <w:spacing w:after="0" w:line="240" w:lineRule="auto"/>
                  </w:pPr>
                </w:p>
                <w:p w:rsidR="004C5134" w:rsidRPr="006D37F7" w:rsidRDefault="004C5134" w:rsidP="006D37F7">
                  <w:pPr>
                    <w:spacing w:after="0" w:line="240" w:lineRule="auto"/>
                    <w:jc w:val="center"/>
                    <w:rPr>
                      <w:b/>
                    </w:rPr>
                  </w:pPr>
                  <w:proofErr w:type="spellStart"/>
                  <w:r w:rsidRPr="006D37F7">
                    <w:rPr>
                      <w:b/>
                    </w:rPr>
                    <w:t>Twitter</w:t>
                  </w:r>
                  <w:proofErr w:type="spellEnd"/>
                  <w:r w:rsidRPr="006D37F7">
                    <w:rPr>
                      <w:b/>
                    </w:rPr>
                    <w:t>:    twitter.com/zuydmaatje</w:t>
                  </w:r>
                </w:p>
                <w:p w:rsidR="004C5134" w:rsidRDefault="004C5134" w:rsidP="00013DE9">
                  <w:pPr>
                    <w:spacing w:after="0" w:line="240" w:lineRule="auto"/>
                  </w:pPr>
                </w:p>
                <w:p w:rsidR="004C5134" w:rsidRPr="005E0492" w:rsidRDefault="004C5134" w:rsidP="00013DE9">
                  <w:pPr>
                    <w:spacing w:after="0" w:line="240" w:lineRule="auto"/>
                  </w:pPr>
                  <w:r>
                    <w:t xml:space="preserve">Ton van Leeuwen:    </w:t>
                  </w:r>
                  <w:r w:rsidRPr="00AF42A6">
                    <w:rPr>
                      <w:b/>
                    </w:rPr>
                    <w:t>06 29503092</w:t>
                  </w:r>
                  <w:r>
                    <w:t xml:space="preserve">      </w:t>
                  </w:r>
                  <w:r>
                    <w:tab/>
                  </w:r>
                  <w:r>
                    <w:tab/>
                  </w:r>
                  <w:r>
                    <w:tab/>
                  </w:r>
                  <w:r>
                    <w:tab/>
                  </w:r>
                  <w:r>
                    <w:tab/>
                  </w:r>
                  <w:r>
                    <w:tab/>
                  </w:r>
                  <w:r>
                    <w:tab/>
                    <w:t xml:space="preserve">Wouter van Mierlo:   </w:t>
                  </w:r>
                  <w:r w:rsidRPr="00AF42A6">
                    <w:rPr>
                      <w:b/>
                    </w:rPr>
                    <w:t>06 34054758</w:t>
                  </w:r>
                </w:p>
              </w:txbxContent>
            </v:textbox>
            <w10:wrap type="through"/>
          </v:shape>
        </w:pict>
      </w:r>
      <w:r w:rsidR="008D4A17">
        <w:t>I</w:t>
      </w:r>
      <w:r w:rsidR="00064B76">
        <w:t>n onze blokhut heeft een kleine verbouwing plaatsgevonden. De keukenkasten en het aanrecht die uit</w:t>
      </w:r>
      <w:r w:rsidR="000268D2">
        <w:t xml:space="preserve"> </w:t>
      </w:r>
      <w:r w:rsidR="00064B76">
        <w:t>elkaar begonnen te vallen zijn vervangen door een groot bureaublad waar ook het aquarium een nieuwe plek op heeft gekregen. Zo</w:t>
      </w:r>
      <w:r w:rsidR="003C7ABE">
        <w:t>als u heeft kunne</w:t>
      </w:r>
      <w:r w:rsidR="00064B76">
        <w:t>n lezen in de voorgaande nieuwsbrief zakte de kast waar het aquarium op stond langzaam door. Wel moesten we een hoop spullen opruimen en wegdoen die we niet of bijna niet gebruikte</w:t>
      </w:r>
      <w:r w:rsidR="003C7ABE">
        <w:t>n</w:t>
      </w:r>
      <w:r w:rsidR="00064B76">
        <w:t xml:space="preserve">, wegens </w:t>
      </w:r>
      <w:r w:rsidR="003C7ABE">
        <w:t xml:space="preserve">gebrek aan </w:t>
      </w:r>
      <w:r w:rsidR="00064B76">
        <w:t xml:space="preserve"> kastruimte. Maar dat maakt niks uit, want wat lang s</w:t>
      </w:r>
      <w:r w:rsidR="001B4F1F">
        <w:t>til ligt op de boerderij is van</w:t>
      </w:r>
      <w:r w:rsidR="00064B76">
        <w:t>zelf voor de muizen.</w:t>
      </w:r>
    </w:p>
    <w:p w:rsidR="006C4B52" w:rsidRDefault="006D37F7">
      <w:pPr>
        <w:rPr>
          <w:b/>
        </w:rPr>
      </w:pPr>
      <w:r>
        <w:rPr>
          <w:b/>
        </w:rPr>
        <w:lastRenderedPageBreak/>
        <w:t>W</w:t>
      </w:r>
      <w:r w:rsidR="00CD6629">
        <w:rPr>
          <w:b/>
        </w:rPr>
        <w:t>at  komen gaat</w:t>
      </w:r>
      <w:r w:rsidR="00D64B3D">
        <w:rPr>
          <w:b/>
        </w:rPr>
        <w:t xml:space="preserve"> </w:t>
      </w:r>
      <w:r w:rsidR="003C7ABE">
        <w:rPr>
          <w:b/>
        </w:rPr>
        <w:t>…</w:t>
      </w:r>
    </w:p>
    <w:p w:rsidR="005F550F" w:rsidRDefault="001225CA" w:rsidP="005F550F">
      <w:pPr>
        <w:spacing w:line="240" w:lineRule="auto"/>
      </w:pPr>
      <w:r>
        <w:rPr>
          <w:noProof/>
          <w:lang w:eastAsia="nl-NL"/>
        </w:rPr>
        <w:drawing>
          <wp:anchor distT="0" distB="0" distL="114300" distR="114300" simplePos="0" relativeHeight="251666432" behindDoc="0" locked="0" layoutInCell="1" allowOverlap="1">
            <wp:simplePos x="0" y="0"/>
            <wp:positionH relativeFrom="column">
              <wp:posOffset>1628775</wp:posOffset>
            </wp:positionH>
            <wp:positionV relativeFrom="paragraph">
              <wp:posOffset>661670</wp:posOffset>
            </wp:positionV>
            <wp:extent cx="1711325" cy="2232660"/>
            <wp:effectExtent l="0" t="0" r="3175" b="0"/>
            <wp:wrapSquare wrapText="bothSides"/>
            <wp:docPr id="16" name="Afbeelding 16" descr="G:\Foto's zuydmaatje juini 2013\SAM_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s zuydmaatje juini 2013\SAM_0981.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930" r="7662" b="10638"/>
                    <a:stretch/>
                  </pic:blipFill>
                  <pic:spPr bwMode="auto">
                    <a:xfrm>
                      <a:off x="0" y="0"/>
                      <a:ext cx="1711325" cy="22326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B4F1F">
        <w:t xml:space="preserve">Door het </w:t>
      </w:r>
      <w:r w:rsidR="003C7ABE">
        <w:t xml:space="preserve">tegenvallende </w:t>
      </w:r>
      <w:r w:rsidR="001B4F1F">
        <w:t xml:space="preserve">weer in het voorjaar hebben </w:t>
      </w:r>
      <w:r w:rsidR="003C7ABE">
        <w:t xml:space="preserve">we </w:t>
      </w:r>
      <w:r w:rsidR="001B4F1F">
        <w:t xml:space="preserve">minder kunnen klussen dan voorgaande jaren. Zo staat een nieuw dak op de stal nog steeds op </w:t>
      </w:r>
      <w:r w:rsidR="003C7ABE">
        <w:t>ons verlanglijstje</w:t>
      </w:r>
      <w:r w:rsidR="001B4F1F">
        <w:t xml:space="preserve"> en ook een nieuw hek bij de toegang van de </w:t>
      </w:r>
      <w:r w:rsidR="003C7ABE">
        <w:t>dieren</w:t>
      </w:r>
      <w:r w:rsidR="00AF42A6">
        <w:t>wei</w:t>
      </w:r>
      <w:r w:rsidR="001B4F1F">
        <w:t>.</w:t>
      </w:r>
    </w:p>
    <w:p w:rsidR="001B4F1F" w:rsidRDefault="001B4F1F" w:rsidP="005F550F">
      <w:pPr>
        <w:spacing w:line="240" w:lineRule="auto"/>
      </w:pPr>
      <w:r>
        <w:t>In dit najaar zullen de kalfjes weer vertrekken naar de boerderij waar zij vandaan kwamen. Omdat ze te groot zijn geworden kunnen wij ze niet houden. Hopelijk hebben we volgend voorjaar weer een nieuw kalfje.</w:t>
      </w:r>
    </w:p>
    <w:p w:rsidR="006C4B52" w:rsidRDefault="00991E42" w:rsidP="005F550F">
      <w:pPr>
        <w:spacing w:line="240" w:lineRule="auto"/>
        <w:rPr>
          <w:noProof/>
          <w:lang w:eastAsia="nl-NL"/>
        </w:rPr>
      </w:pPr>
      <w:r>
        <w:t xml:space="preserve">Pony </w:t>
      </w:r>
      <w:r w:rsidR="006C4B52">
        <w:t xml:space="preserve">Bobo krijgt waarschijnlijk gezelschap van een </w:t>
      </w:r>
      <w:r w:rsidR="003C7ABE">
        <w:t>m</w:t>
      </w:r>
      <w:r w:rsidR="006C4B52">
        <w:t xml:space="preserve">ini pony </w:t>
      </w:r>
      <w:r>
        <w:t>in het najaar.</w:t>
      </w:r>
      <w:r w:rsidR="006C4B52">
        <w:t xml:space="preserve"> Op  de website </w:t>
      </w:r>
      <w:r w:rsidR="006C4B52" w:rsidRPr="006C4B52">
        <w:rPr>
          <w:i/>
        </w:rPr>
        <w:t>www.kinderboerderijzuydmaatje.nl</w:t>
      </w:r>
      <w:r w:rsidR="006C4B52">
        <w:t xml:space="preserve"> kunt u op de hoogte blijven van deze </w:t>
      </w:r>
      <w:r>
        <w:t>ontwikkelingen</w:t>
      </w:r>
      <w:r w:rsidR="006C4B52">
        <w:t>.</w:t>
      </w:r>
    </w:p>
    <w:p w:rsidR="006D37F7" w:rsidRDefault="00064B76" w:rsidP="005F550F">
      <w:pPr>
        <w:spacing w:line="240" w:lineRule="auto"/>
        <w:rPr>
          <w:noProof/>
          <w:lang w:eastAsia="nl-NL"/>
        </w:rPr>
      </w:pPr>
      <w:r>
        <w:rPr>
          <w:noProof/>
          <w:lang w:eastAsia="nl-NL"/>
        </w:rPr>
        <w:t>Dankzij de</w:t>
      </w:r>
      <w:r w:rsidR="001B4F1F">
        <w:rPr>
          <w:noProof/>
          <w:lang w:eastAsia="nl-NL"/>
        </w:rPr>
        <w:t xml:space="preserve"> donateurs konden wij een eigen</w:t>
      </w:r>
      <w:r>
        <w:rPr>
          <w:noProof/>
          <w:lang w:eastAsia="nl-NL"/>
        </w:rPr>
        <w:t xml:space="preserve"> scheerapperaat kopen voor de schapen</w:t>
      </w:r>
      <w:r w:rsidR="001B4F1F">
        <w:rPr>
          <w:noProof/>
          <w:lang w:eastAsia="nl-NL"/>
        </w:rPr>
        <w:t xml:space="preserve"> en de kinderboerdij op sommige plekken weer een likje verf geven</w:t>
      </w:r>
      <w:r>
        <w:rPr>
          <w:noProof/>
          <w:lang w:eastAsia="nl-NL"/>
        </w:rPr>
        <w:t>.</w:t>
      </w:r>
      <w:r w:rsidR="005F550F">
        <w:rPr>
          <w:noProof/>
          <w:lang w:eastAsia="nl-NL"/>
        </w:rPr>
        <w:t xml:space="preserve"> U kunt ons financieel steunen door een donatie te doen of Maatje (donateur) te worden en jaarlijks een bedrag van 10 of 15 euro over te maken. Zie voor meer informatie het donateursformulier</w:t>
      </w:r>
      <w:r w:rsidR="001B4F1F">
        <w:rPr>
          <w:noProof/>
          <w:lang w:eastAsia="nl-NL"/>
        </w:rPr>
        <w:t xml:space="preserve"> op de kinderboerderij</w:t>
      </w:r>
      <w:r w:rsidR="005F550F">
        <w:rPr>
          <w:noProof/>
          <w:lang w:eastAsia="nl-NL"/>
        </w:rPr>
        <w:t xml:space="preserve"> of </w:t>
      </w:r>
      <w:r w:rsidR="00AF42A6">
        <w:rPr>
          <w:noProof/>
          <w:lang w:eastAsia="nl-NL"/>
        </w:rPr>
        <w:t xml:space="preserve">op </w:t>
      </w:r>
      <w:r w:rsidR="005F550F">
        <w:rPr>
          <w:noProof/>
          <w:lang w:eastAsia="nl-NL"/>
        </w:rPr>
        <w:t>de website onder het kopje ‘donaties’.</w:t>
      </w:r>
      <w:r w:rsidR="006D37F7" w:rsidRPr="006D37F7">
        <w:rPr>
          <w:noProof/>
          <w:lang w:eastAsia="nl-NL"/>
        </w:rPr>
        <w:t xml:space="preserve"> </w:t>
      </w:r>
    </w:p>
    <w:p w:rsidR="005F550F" w:rsidRDefault="006D37F7" w:rsidP="005F550F">
      <w:pPr>
        <w:spacing w:line="240" w:lineRule="auto"/>
        <w:rPr>
          <w:noProof/>
          <w:lang w:eastAsia="nl-NL"/>
        </w:rPr>
      </w:pPr>
      <w:r>
        <w:rPr>
          <w:noProof/>
          <w:lang w:eastAsia="nl-NL"/>
        </w:rPr>
        <w:drawing>
          <wp:inline distT="0" distB="0" distL="0" distR="0">
            <wp:extent cx="3329889" cy="1701210"/>
            <wp:effectExtent l="0" t="0" r="4445" b="0"/>
            <wp:docPr id="13" name="Afbeelding 13" descr="G:\Foto's zuydmaatje juini 2013\SAM_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s zuydmaatje juini 2013\SAM_0966.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594" b="15320"/>
                    <a:stretch/>
                  </pic:blipFill>
                  <pic:spPr bwMode="auto">
                    <a:xfrm>
                      <a:off x="0" y="0"/>
                      <a:ext cx="3329940" cy="170123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F550F" w:rsidRPr="003805A9" w:rsidRDefault="005F550F" w:rsidP="005F550F">
      <w:pPr>
        <w:spacing w:line="240" w:lineRule="auto"/>
        <w:rPr>
          <w:b/>
          <w:noProof/>
          <w:lang w:eastAsia="nl-NL"/>
        </w:rPr>
      </w:pPr>
      <w:r>
        <w:rPr>
          <w:b/>
          <w:noProof/>
          <w:lang w:eastAsia="nl-NL"/>
        </w:rPr>
        <w:t xml:space="preserve">We hopen u met deze nieuwsbrief weer op de hoogte te hebben gebracht. Voor meer informatie kunt u altijd de website bezoeken. Als u vragen heeft kunt u altijd mailen en natuurlijk altijd langskomen op de boerderij!!! We hopen u aankomend jaar vaak te zien en misschien zelfs als donateur?  </w:t>
      </w:r>
    </w:p>
    <w:p w:rsidR="004C5134" w:rsidRDefault="005F550F" w:rsidP="00064B76">
      <w:pPr>
        <w:spacing w:line="240" w:lineRule="auto"/>
      </w:pPr>
      <w:r>
        <w:rPr>
          <w:b/>
        </w:rPr>
        <w:t>Ton van Leeuwen en Wouter van Mierlo</w:t>
      </w:r>
    </w:p>
    <w:sectPr w:rsidR="004C5134" w:rsidSect="004C5134">
      <w:pgSz w:w="11906" w:h="16838"/>
      <w:pgMar w:top="567" w:right="566" w:bottom="709" w:left="567" w:header="708" w:footer="708" w:gutter="0"/>
      <w:cols w:num="2" w:space="285"/>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Times New Roman"/>
    <w:panose1 w:val="02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5F550F"/>
    <w:rsid w:val="00013DE9"/>
    <w:rsid w:val="000268D2"/>
    <w:rsid w:val="00064B76"/>
    <w:rsid w:val="001225CA"/>
    <w:rsid w:val="001B4F1F"/>
    <w:rsid w:val="002234CB"/>
    <w:rsid w:val="003C7ABE"/>
    <w:rsid w:val="003E4CCC"/>
    <w:rsid w:val="00416438"/>
    <w:rsid w:val="004C5134"/>
    <w:rsid w:val="004D7211"/>
    <w:rsid w:val="004E1DCA"/>
    <w:rsid w:val="00591991"/>
    <w:rsid w:val="005F550F"/>
    <w:rsid w:val="00657A21"/>
    <w:rsid w:val="00684326"/>
    <w:rsid w:val="006C4B52"/>
    <w:rsid w:val="006D37F7"/>
    <w:rsid w:val="007675EB"/>
    <w:rsid w:val="00807A90"/>
    <w:rsid w:val="00830CF4"/>
    <w:rsid w:val="008D4A17"/>
    <w:rsid w:val="009707B7"/>
    <w:rsid w:val="00991E42"/>
    <w:rsid w:val="00AD56B3"/>
    <w:rsid w:val="00AF42A6"/>
    <w:rsid w:val="00B27834"/>
    <w:rsid w:val="00B7620D"/>
    <w:rsid w:val="00C11DAC"/>
    <w:rsid w:val="00C15E07"/>
    <w:rsid w:val="00CD6629"/>
    <w:rsid w:val="00D64B3D"/>
    <w:rsid w:val="00DD68E4"/>
    <w:rsid w:val="00E25F39"/>
    <w:rsid w:val="00E27DDE"/>
    <w:rsid w:val="00EA40E6"/>
    <w:rsid w:val="00F04411"/>
    <w:rsid w:val="00F55676"/>
    <w:rsid w:val="00F6156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F550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F550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55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F550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F550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55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894</Words>
  <Characters>4920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5803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Wouter</dc:creator>
  <cp:lastModifiedBy>Wouter</cp:lastModifiedBy>
  <cp:revision>2</cp:revision>
  <cp:lastPrinted>2013-08-07T13:26:00Z</cp:lastPrinted>
  <dcterms:created xsi:type="dcterms:W3CDTF">2013-08-25T19:20:00Z</dcterms:created>
  <dcterms:modified xsi:type="dcterms:W3CDTF">2013-08-25T19:20:00Z</dcterms:modified>
</cp:coreProperties>
</file>